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B2" w:rsidRDefault="00225DB2" w:rsidP="00225DB2">
      <w:pPr>
        <w:pStyle w:val="1"/>
        <w:jc w:val="center"/>
      </w:pPr>
      <w:r w:rsidRPr="007E4B10">
        <w:t xml:space="preserve">Анкета для исследования «Оценка эффективности </w:t>
      </w:r>
      <w:r>
        <w:t xml:space="preserve">проектно-ориентированных </w:t>
      </w:r>
      <w:r w:rsidRPr="007E4B10">
        <w:t>программ повышения квалификации российских специалистов за рубежом, организованных в рамках реализации Гос</w:t>
      </w:r>
      <w:r>
        <w:t>ударственного плана подготовки управленческих кадров для организаций народного хозяйства Российской Федерации»</w:t>
      </w:r>
    </w:p>
    <w:p w:rsidR="00225DB2" w:rsidRPr="007E4B10" w:rsidRDefault="00225DB2" w:rsidP="00225DB2">
      <w:pPr>
        <w:pStyle w:val="1"/>
        <w:rPr>
          <w:rFonts w:eastAsia="Calibri"/>
          <w:b w:val="0"/>
          <w:bCs w:val="0"/>
          <w:iCs/>
          <w:sz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1.</w:t>
      </w:r>
      <w:r w:rsidRPr="007E4B10">
        <w:rPr>
          <w:rFonts w:asciiTheme="majorBidi" w:eastAsia="Calibri" w:hAnsiTheme="majorBidi" w:cstheme="majorBidi"/>
          <w:sz w:val="24"/>
          <w:szCs w:val="24"/>
        </w:rPr>
        <w:tab/>
        <w:t xml:space="preserve">Фамилия, имя, отчество _______________________________________________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2. Укажите, пожалуйста, в какой стране </w:t>
      </w:r>
      <w:r>
        <w:rPr>
          <w:rFonts w:asciiTheme="majorBidi" w:eastAsia="Calibri" w:hAnsiTheme="majorBidi" w:cstheme="majorBidi"/>
          <w:sz w:val="24"/>
          <w:szCs w:val="24"/>
        </w:rPr>
        <w:t>В</w:t>
      </w:r>
      <w:r w:rsidRPr="007E4B10">
        <w:rPr>
          <w:rFonts w:asciiTheme="majorBidi" w:eastAsia="Calibri" w:hAnsiTheme="majorBidi" w:cstheme="majorBidi"/>
          <w:sz w:val="24"/>
          <w:szCs w:val="24"/>
        </w:rPr>
        <w:t>ы проходили повышение квалификации за рубежом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КНР, </w:t>
      </w:r>
    </w:p>
    <w:p w:rsidR="00225DB2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</w:t>
      </w:r>
      <w:r>
        <w:rPr>
          <w:rFonts w:asciiTheme="majorBidi" w:eastAsia="Calibri" w:hAnsiTheme="majorBidi" w:cstheme="majorBidi"/>
          <w:sz w:val="24"/>
          <w:szCs w:val="24"/>
        </w:rPr>
        <w:t>другая (укажите) __________________________</w:t>
      </w:r>
    </w:p>
    <w:p w:rsidR="00225DB2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3. Укажите, пожалуйста, в каком году Вы проходили </w:t>
      </w:r>
      <w:r w:rsidRPr="007E4B10">
        <w:rPr>
          <w:rFonts w:asciiTheme="majorBidi" w:eastAsia="Calibri" w:hAnsiTheme="majorBidi" w:cstheme="majorBidi"/>
          <w:sz w:val="24"/>
          <w:szCs w:val="24"/>
        </w:rPr>
        <w:t>повышение квалификации за рубежом</w:t>
      </w:r>
      <w:r>
        <w:rPr>
          <w:rFonts w:asciiTheme="majorBidi" w:eastAsia="Calibri" w:hAnsiTheme="majorBidi" w:cstheme="majorBidi"/>
          <w:sz w:val="24"/>
          <w:szCs w:val="24"/>
        </w:rPr>
        <w:t>.  ______________________________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7E4B10">
        <w:rPr>
          <w:rFonts w:asciiTheme="majorBidi" w:eastAsia="Times New Roman" w:hAnsiTheme="majorBidi" w:cstheme="majorBidi"/>
          <w:sz w:val="24"/>
          <w:szCs w:val="24"/>
        </w:rPr>
        <w:t xml:space="preserve">Оцените следующие аспекты Вашего повышение квалификации за рубежом </w:t>
      </w:r>
    </w:p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E4B10">
        <w:rPr>
          <w:rFonts w:asciiTheme="majorBidi" w:eastAsia="Times New Roman" w:hAnsiTheme="majorBidi" w:cstheme="majorBidi"/>
          <w:sz w:val="24"/>
          <w:szCs w:val="24"/>
        </w:rPr>
        <w:t>(1-абсолютно не удовлетворен(а), 5 – полностью удовлетворен(а))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450"/>
        <w:gridCol w:w="450"/>
        <w:gridCol w:w="450"/>
        <w:gridCol w:w="450"/>
        <w:gridCol w:w="450"/>
        <w:gridCol w:w="2613"/>
        <w:gridCol w:w="1424"/>
      </w:tblGrid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удовлетворенности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оправданности ожиданий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Обоснуйте Вашу позицию</w:t>
            </w: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Содержание программы стажировки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Организационно-административное сопровождение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Благоприятные условия для установления контактов и заключения договоров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Благоприятные условия для изучения опыта в моей сфере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соответствует моим ожиданиям\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5. Возможности для развития новых направлений в бизнесе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25DB2" w:rsidRPr="007E4B10" w:rsidTr="00A24685"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Возможности для создания совместных проектов с российскими/иностранными организациями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соответствует моим ожиданиям\ ожидал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225DB2" w:rsidRPr="007E4B10" w:rsidRDefault="00225DB2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225DB2" w:rsidRPr="007E4B10" w:rsidRDefault="00225DB2" w:rsidP="00225DB2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 Удалось ли Вам достичь следующих результатов по итогам повышения квалификации за рубежом? Пожалуйста, дайте ответ по каждому пункту.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.1 Заключены договора на импорт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.2 Заключены договора на экспорт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.3 Осуществляется развитие новых направлений в бизнеса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какое направление)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.4 Созданы и реализуются совместные проекты с российскими/иностранными организациями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проект)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.5 Выход на новые рынки для продвижения своих товаров/услуг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рынок) 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.6 Другие результаты _________________________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 Опишите преимущества, которые получила Ваша организация после прохождения Вами повышения квалификации за рубежом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.1 Открытие новых направлений для инвестиционной деятельности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да. Опишите более подробно (тип деятельности, тип рынка, страна, регион, предполагаемые условия инвестиций) __________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>.2 Приобретение новых российских/иностранных технологий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(тип технологий, предполагаемые условия) 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lastRenderedPageBreak/>
        <w:t>6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.3 Другие преимущества _____________________ 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7</w:t>
      </w:r>
      <w:r w:rsidRPr="007E4B10">
        <w:rPr>
          <w:rFonts w:asciiTheme="majorBidi" w:eastAsia="Calibri" w:hAnsiTheme="majorBidi" w:cstheme="majorBidi"/>
          <w:sz w:val="24"/>
          <w:szCs w:val="24"/>
        </w:rPr>
        <w:t>. Оцените прогнозируемую прибыль Вашей компании от результатов и преимуществ, полученных организацией после прохождения Вами повышения квалификации за рубежом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___________________________________ рублей</w:t>
      </w:r>
    </w:p>
    <w:p w:rsidR="00225DB2" w:rsidRPr="007E4B10" w:rsidRDefault="00225DB2" w:rsidP="00225DB2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8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установить бизнес-контакты с иностранными партнерами?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какой области Вам удалось перенять и применить опыт зарубежных партнеров в своей компании?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Модернизации производства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Организации деятельности компании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Внедрения новых технологий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Другое (что именно) ____________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-Не удалось перенять и применить опыт зарубежных партнеров в своей компании (укажите причины) _________________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10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получить новых клиентов благодаря повышению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Появилась ли у Вашей компании возможность выхода на рынки других стран благодаря повышению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результате повышения квалификации за рубежом было ли скорректировано проектное задание?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было сильно скорректировано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немного корректировалось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проектное задание не корректировалось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реализовать свой проект в результате повышения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полностью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частично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удалось реализовать проект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7E4B10">
        <w:rPr>
          <w:rFonts w:asciiTheme="majorBidi" w:eastAsia="Calibri" w:hAnsiTheme="majorBidi" w:cstheme="majorBidi"/>
          <w:sz w:val="24"/>
          <w:szCs w:val="24"/>
        </w:rPr>
        <w:t>. Дайте оценку степени влияния повышения квалификации за рубежом на реализацию Вашего проектного задания. В случае отсутствия такого влияния выставите нулевую оценку (1 – очень слабое влияние, 5 – очень сильное влияние).</w:t>
      </w: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</w:p>
    <w:p w:rsidR="00225DB2" w:rsidRPr="007E4B10" w:rsidRDefault="00225DB2" w:rsidP="00225DB2">
      <w:pPr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7E4B10">
        <w:rPr>
          <w:rFonts w:asciiTheme="majorBidi" w:eastAsia="Calibri" w:hAnsiTheme="majorBidi" w:cstheme="majorBidi"/>
          <w:sz w:val="24"/>
          <w:szCs w:val="24"/>
        </w:rPr>
        <w:t>.  Пожалуйста, опишите положительные эффекты пройденной программы повышения квалификации за рубежом на выполнение Вашего проектного задания.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6</w:t>
      </w: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Поддерживаете ли Вы контакты с иностранными  предприятиями/организациями после прохождения в них повышения квалификации за рубежом?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неформальной форме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 Да, общаюсь лично в деловой переписке</w:t>
      </w:r>
    </w:p>
    <w:p w:rsidR="00225DB2" w:rsidRPr="007E4B10" w:rsidRDefault="00225DB2" w:rsidP="00225DB2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поддерживаю контакты</w:t>
      </w:r>
    </w:p>
    <w:p w:rsidR="00BC7790" w:rsidRDefault="00BC7790"/>
    <w:sectPr w:rsidR="00BC7790" w:rsidSect="00B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DB2"/>
    <w:rsid w:val="00225DB2"/>
    <w:rsid w:val="007102DD"/>
    <w:rsid w:val="00BC7790"/>
    <w:rsid w:val="00D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B2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225DB2"/>
    <w:pPr>
      <w:spacing w:after="80" w:line="360" w:lineRule="auto"/>
      <w:ind w:firstLine="0"/>
      <w:outlineLvl w:val="0"/>
    </w:pPr>
    <w:rPr>
      <w:rFonts w:asciiTheme="majorBidi" w:eastAsiaTheme="majorEastAsia" w:hAnsiTheme="majorBidi" w:cstheme="majorBid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DB2"/>
    <w:rPr>
      <w:rFonts w:asciiTheme="majorBidi" w:eastAsiaTheme="majorEastAsia" w:hAnsiTheme="majorBidi" w:cstheme="majorBidi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FRC1</dc:creator>
  <cp:lastModifiedBy>FRC1</cp:lastModifiedBy>
  <cp:revision>2</cp:revision>
  <dcterms:created xsi:type="dcterms:W3CDTF">2019-02-27T10:29:00Z</dcterms:created>
  <dcterms:modified xsi:type="dcterms:W3CDTF">2019-02-27T10:29:00Z</dcterms:modified>
</cp:coreProperties>
</file>